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8650A" w:rsidTr="00E66E9B">
        <w:tc>
          <w:tcPr>
            <w:tcW w:w="5210" w:type="dxa"/>
          </w:tcPr>
          <w:p w:rsidR="00A8650A" w:rsidRDefault="00A8650A" w:rsidP="00E66E9B">
            <w:pPr>
              <w:pStyle w:val="a3"/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50A" w:rsidRDefault="00A8650A" w:rsidP="00E66E9B">
            <w:pPr>
              <w:pStyle w:val="a3"/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“Пугачоўскі вучэбна-педагагічны комплекс дзіцячы сад – сярэдняя школа”</w:t>
            </w:r>
          </w:p>
          <w:p w:rsidR="00A8650A" w:rsidRPr="004D16F5" w:rsidRDefault="004D16F5" w:rsidP="00E66E9B">
            <w:pPr>
              <w:pStyle w:val="a3"/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r w:rsidRPr="004D16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4D16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.а.</w:t>
            </w:r>
            <w:r w:rsidRPr="004D16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4D16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дырэктара Т.А.Ліхтаровіч</w:t>
            </w:r>
            <w:r w:rsidRPr="004D16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bookmarkEnd w:id="0"/>
            <w:r w:rsidR="00A8650A" w:rsidRPr="004D16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___________________________________</w:t>
            </w:r>
          </w:p>
          <w:p w:rsidR="00A8650A" w:rsidRDefault="00A8650A" w:rsidP="00E66E9B">
            <w:pPr>
              <w:pStyle w:val="a3"/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Прозвішчы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6096">
              <w:rPr>
                <w:rFonts w:ascii="Times New Roman" w:hAnsi="Times New Roman" w:cs="Times New Roman"/>
                <w:sz w:val="20"/>
                <w:szCs w:val="20"/>
              </w:rPr>
              <w:t>ініцыялы</w:t>
            </w:r>
            <w:proofErr w:type="spellEnd"/>
            <w:r w:rsidRPr="001B6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6">
              <w:rPr>
                <w:rFonts w:ascii="Times New Roman" w:hAnsi="Times New Roman" w:cs="Times New Roman"/>
                <w:sz w:val="20"/>
                <w:szCs w:val="20"/>
              </w:rPr>
              <w:t>аднаго</w:t>
            </w:r>
            <w:proofErr w:type="spellEnd"/>
            <w:r w:rsidRPr="001B6096">
              <w:rPr>
                <w:rFonts w:ascii="Times New Roman" w:hAnsi="Times New Roman" w:cs="Times New Roman"/>
                <w:sz w:val="20"/>
                <w:szCs w:val="20"/>
              </w:rPr>
              <w:t xml:space="preserve"> з законных </w:t>
            </w:r>
            <w:proofErr w:type="spellStart"/>
            <w:r w:rsidRPr="001B6096">
              <w:rPr>
                <w:rFonts w:ascii="Times New Roman" w:hAnsi="Times New Roman" w:cs="Times New Roman"/>
                <w:sz w:val="20"/>
                <w:szCs w:val="20"/>
              </w:rPr>
              <w:t>прадстаўнікоў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650A" w:rsidRDefault="00A8650A" w:rsidP="00E66E9B">
            <w:pPr>
              <w:pStyle w:val="a3"/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8650A" w:rsidRPr="001B6096" w:rsidRDefault="00A8650A" w:rsidP="00E66E9B">
            <w:pPr>
              <w:pStyle w:val="a3"/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зарэгістраванага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1B6096">
              <w:rPr>
                <w:rFonts w:ascii="Times New Roman" w:hAnsi="Times New Roman" w:cs="Times New Roman"/>
                <w:sz w:val="28"/>
                <w:szCs w:val="28"/>
              </w:rPr>
              <w:t xml:space="preserve">й) па </w:t>
            </w:r>
            <w:proofErr w:type="spellStart"/>
            <w:r w:rsidRPr="001B6096">
              <w:rPr>
                <w:rFonts w:ascii="Times New Roman" w:hAnsi="Times New Roman" w:cs="Times New Roman"/>
                <w:sz w:val="28"/>
                <w:szCs w:val="28"/>
              </w:rPr>
              <w:t>месцы</w:t>
            </w:r>
            <w:proofErr w:type="spellEnd"/>
          </w:p>
          <w:p w:rsidR="00A8650A" w:rsidRDefault="00A8650A" w:rsidP="00E66E9B">
            <w:pPr>
              <w:pStyle w:val="a3"/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096">
              <w:rPr>
                <w:rFonts w:ascii="Times New Roman" w:hAnsi="Times New Roman" w:cs="Times New Roman"/>
                <w:sz w:val="28"/>
                <w:szCs w:val="28"/>
              </w:rPr>
              <w:t>жыхарства</w:t>
            </w:r>
            <w:proofErr w:type="spellEnd"/>
            <w:r w:rsidRPr="001B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8650A" w:rsidRDefault="00A8650A" w:rsidP="00E66E9B">
            <w:pPr>
              <w:pStyle w:val="a3"/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8650A" w:rsidRDefault="00A8650A" w:rsidP="00E66E9B">
            <w:pPr>
              <w:pStyle w:val="a3"/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8650A" w:rsidRDefault="00A8650A" w:rsidP="00E66E9B">
            <w:pPr>
              <w:pStyle w:val="a3"/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нтактны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тэлефон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</w:t>
            </w:r>
          </w:p>
          <w:p w:rsidR="00A8650A" w:rsidRDefault="00A8650A" w:rsidP="00E66E9B">
            <w:pPr>
              <w:pStyle w:val="a3"/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8650A" w:rsidRDefault="00A8650A" w:rsidP="00E66E9B">
            <w:pPr>
              <w:pStyle w:val="a3"/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50A" w:rsidRDefault="00A8650A" w:rsidP="00A8650A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ЗАЯВА</w:t>
      </w:r>
    </w:p>
    <w:p w:rsidR="00A8650A" w:rsidRDefault="00A8650A" w:rsidP="00A8650A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650A" w:rsidRDefault="00A8650A" w:rsidP="00A8650A">
      <w:pPr>
        <w:pStyle w:val="a3"/>
        <w:tabs>
          <w:tab w:val="left" w:pos="53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Прашу залічыць майго дзіця________________________________</w:t>
      </w:r>
    </w:p>
    <w:p w:rsidR="00A8650A" w:rsidRDefault="00A8650A" w:rsidP="00A8650A">
      <w:pPr>
        <w:pStyle w:val="a3"/>
        <w:tabs>
          <w:tab w:val="left" w:pos="5355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</w:t>
      </w:r>
    </w:p>
    <w:p w:rsidR="00A8650A" w:rsidRDefault="00A8650A" w:rsidP="00A8650A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>(прозвішча, імя, імя па бацьку)</w:t>
      </w:r>
    </w:p>
    <w:p w:rsidR="00A8650A" w:rsidRDefault="00A8650A" w:rsidP="00A8650A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8650A" w:rsidRDefault="00A8650A" w:rsidP="00A8650A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  __________ года нараджэння,</w:t>
      </w:r>
    </w:p>
    <w:p w:rsidR="00A8650A" w:rsidRDefault="00A8650A" w:rsidP="00A8650A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1B6096">
        <w:rPr>
          <w:rFonts w:ascii="Times New Roman" w:hAnsi="Times New Roman" w:cs="Times New Roman"/>
          <w:sz w:val="28"/>
          <w:szCs w:val="28"/>
          <w:lang w:val="be-BY"/>
        </w:rPr>
        <w:t>які пражывае па адрасе</w:t>
      </w:r>
      <w:r>
        <w:rPr>
          <w:rFonts w:ascii="Times New Roman" w:hAnsi="Times New Roman" w:cs="Times New Roman"/>
          <w:sz w:val="28"/>
          <w:szCs w:val="28"/>
          <w:lang w:val="be-BY"/>
        </w:rPr>
        <w:t>:____________________________________________</w:t>
      </w:r>
    </w:p>
    <w:p w:rsidR="00A8650A" w:rsidRDefault="00A8650A" w:rsidP="00A8650A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</w:t>
      </w:r>
    </w:p>
    <w:p w:rsidR="00A8650A" w:rsidRDefault="00A8650A" w:rsidP="00A8650A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A8650A" w:rsidRDefault="00A8650A" w:rsidP="00A8650A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________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мовай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50A" w:rsidRDefault="00A8650A" w:rsidP="00A8650A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A8650A" w:rsidRPr="001B6096" w:rsidRDefault="00A8650A" w:rsidP="00A8650A">
      <w:pPr>
        <w:pStyle w:val="a3"/>
        <w:tabs>
          <w:tab w:val="left" w:pos="5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Статутам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азнаёмлен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B6096">
        <w:rPr>
          <w:rFonts w:ascii="Times New Roman" w:hAnsi="Times New Roman" w:cs="Times New Roman"/>
          <w:sz w:val="28"/>
          <w:szCs w:val="28"/>
        </w:rPr>
        <w:t>(а).</w:t>
      </w:r>
    </w:p>
    <w:p w:rsidR="00A8650A" w:rsidRDefault="00A8650A" w:rsidP="00A8650A">
      <w:pPr>
        <w:pStyle w:val="a3"/>
        <w:tabs>
          <w:tab w:val="left" w:pos="5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Абавязаны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забяспечваць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умовы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майго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паважаць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гонар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годнасць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удзельнікаў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адукацыйнага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працэсу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патрабаванні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ўстаноўчых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правілаў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унутранага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распарадку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навучэнцаў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абавязкі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устаноўленыя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ў сферы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лакальнымі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нарматыўнымі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прававымі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ўстановы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>.</w:t>
      </w:r>
    </w:p>
    <w:p w:rsidR="00A8650A" w:rsidRDefault="00A8650A" w:rsidP="00A8650A">
      <w:pPr>
        <w:pStyle w:val="a3"/>
        <w:tabs>
          <w:tab w:val="left" w:pos="535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6096">
        <w:rPr>
          <w:rFonts w:ascii="Times New Roman" w:hAnsi="Times New Roman" w:cs="Times New Roman"/>
          <w:sz w:val="28"/>
          <w:szCs w:val="28"/>
          <w:u w:val="single"/>
        </w:rPr>
        <w:t xml:space="preserve">Да </w:t>
      </w:r>
      <w:proofErr w:type="spellStart"/>
      <w:r w:rsidRPr="001B6096">
        <w:rPr>
          <w:rFonts w:ascii="Times New Roman" w:hAnsi="Times New Roman" w:cs="Times New Roman"/>
          <w:sz w:val="28"/>
          <w:szCs w:val="28"/>
          <w:u w:val="single"/>
        </w:rPr>
        <w:t>заявы</w:t>
      </w:r>
      <w:proofErr w:type="spellEnd"/>
      <w:r w:rsidRPr="001B60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  <w:u w:val="single"/>
        </w:rPr>
        <w:t>далучаю</w:t>
      </w:r>
      <w:proofErr w:type="spellEnd"/>
      <w:r w:rsidRPr="001B60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650A" w:rsidRDefault="00A8650A" w:rsidP="00A8650A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трэба падкрэсліць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8650A" w:rsidRPr="001B6096" w:rsidRDefault="00A8650A" w:rsidP="00A8650A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ўленне</w:t>
      </w:r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ўстанову</w:t>
      </w:r>
      <w:proofErr w:type="spellEnd"/>
    </w:p>
    <w:p w:rsidR="00A8650A" w:rsidRPr="001B6096" w:rsidRDefault="00A8650A" w:rsidP="00A8650A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медыцынскую</w:t>
      </w:r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даведку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здароўя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>;</w:t>
      </w:r>
    </w:p>
    <w:p w:rsidR="00A8650A" w:rsidRPr="001B6096" w:rsidRDefault="00A8650A" w:rsidP="00A8650A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</w:t>
      </w:r>
      <w:r>
        <w:rPr>
          <w:rFonts w:ascii="Times New Roman" w:hAnsi="Times New Roman" w:cs="Times New Roman"/>
          <w:sz w:val="28"/>
          <w:szCs w:val="28"/>
          <w:lang w:val="be-BY"/>
        </w:rPr>
        <w:t>ію</w:t>
      </w:r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>;</w:t>
      </w:r>
    </w:p>
    <w:p w:rsidR="00A8650A" w:rsidRDefault="00A8650A" w:rsidP="00A8650A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заключэнне</w:t>
      </w:r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ўрачэбна-кансультатыўнай</w:t>
      </w:r>
      <w:proofErr w:type="spellEnd"/>
      <w:r w:rsidRPr="001B6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96">
        <w:rPr>
          <w:rFonts w:ascii="Times New Roman" w:hAnsi="Times New Roman" w:cs="Times New Roman"/>
          <w:sz w:val="28"/>
          <w:szCs w:val="28"/>
        </w:rPr>
        <w:t>камісіі</w:t>
      </w:r>
      <w:proofErr w:type="spellEnd"/>
    </w:p>
    <w:p w:rsidR="00A8650A" w:rsidRDefault="00A8650A" w:rsidP="00A8650A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  ____________   20___г.                      __________________________ </w:t>
      </w:r>
    </w:p>
    <w:p w:rsidR="00A8650A" w:rsidRDefault="00A8650A" w:rsidP="00A8650A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подп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іс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расш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фро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ка)</w:t>
      </w:r>
    </w:p>
    <w:p w:rsidR="00A8650A" w:rsidRDefault="00A8650A" w:rsidP="00A8650A"/>
    <w:p w:rsidR="00075F55" w:rsidRPr="00A8650A" w:rsidRDefault="004D16F5">
      <w:pPr>
        <w:rPr>
          <w:lang w:val="be-BY"/>
        </w:rPr>
      </w:pPr>
    </w:p>
    <w:sectPr w:rsidR="00075F55" w:rsidRPr="00A8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0A"/>
    <w:rsid w:val="0031068F"/>
    <w:rsid w:val="0045152E"/>
    <w:rsid w:val="004D16F5"/>
    <w:rsid w:val="007C57A1"/>
    <w:rsid w:val="00A8650A"/>
    <w:rsid w:val="00C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8EBC"/>
  <w15:docId w15:val="{1D8CD653-3D0C-4BD5-9A7F-A8A735A2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0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50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865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cuovee</cp:lastModifiedBy>
  <cp:revision>2</cp:revision>
  <dcterms:created xsi:type="dcterms:W3CDTF">2018-03-19T20:13:00Z</dcterms:created>
  <dcterms:modified xsi:type="dcterms:W3CDTF">2019-09-09T20:37:00Z</dcterms:modified>
</cp:coreProperties>
</file>